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" ContentType="application/vnd.ms-powerpoi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B1DFF6" w14:textId="77777777" w:rsidR="00FE77DA" w:rsidRPr="00633DBA" w:rsidRDefault="00FD294E" w:rsidP="00FD294E">
      <w:pPr>
        <w:jc w:val="center"/>
        <w:rPr>
          <w:b/>
          <w:sz w:val="24"/>
          <w:szCs w:val="24"/>
        </w:rPr>
      </w:pPr>
      <w:r w:rsidRPr="00633DBA">
        <w:rPr>
          <w:rFonts w:hint="eastAsia"/>
          <w:b/>
          <w:sz w:val="24"/>
          <w:szCs w:val="24"/>
        </w:rPr>
        <w:t>数据挖掘</w:t>
      </w:r>
    </w:p>
    <w:p w14:paraId="6EE9B003" w14:textId="77777777" w:rsidR="00FD294E" w:rsidRPr="00633DBA" w:rsidRDefault="00FD294E" w:rsidP="00FD294E">
      <w:pPr>
        <w:pStyle w:val="a7"/>
        <w:numPr>
          <w:ilvl w:val="0"/>
          <w:numId w:val="1"/>
        </w:numPr>
        <w:ind w:firstLineChars="0"/>
        <w:rPr>
          <w:b/>
        </w:rPr>
      </w:pPr>
      <w:r w:rsidRPr="00633DBA">
        <w:rPr>
          <w:rFonts w:hint="eastAsia"/>
          <w:b/>
        </w:rPr>
        <w:t>数据预处理</w:t>
      </w:r>
    </w:p>
    <w:p w14:paraId="16126684" w14:textId="77777777" w:rsidR="00FD294E" w:rsidRPr="00633DBA" w:rsidRDefault="00FD294E" w:rsidP="00FD294E">
      <w:pPr>
        <w:pStyle w:val="a7"/>
        <w:numPr>
          <w:ilvl w:val="0"/>
          <w:numId w:val="2"/>
        </w:numPr>
        <w:ind w:firstLineChars="0"/>
        <w:rPr>
          <w:b/>
        </w:rPr>
      </w:pPr>
      <w:r w:rsidRPr="00633DBA">
        <w:rPr>
          <w:rFonts w:hint="eastAsia"/>
          <w:b/>
        </w:rPr>
        <w:t>考点</w:t>
      </w:r>
    </w:p>
    <w:p w14:paraId="5AF3A081" w14:textId="77777777" w:rsidR="00FD294E" w:rsidRDefault="00FD294E" w:rsidP="00FD294E">
      <w:r>
        <w:rPr>
          <w:rFonts w:hint="eastAsia"/>
        </w:rPr>
        <w:t>数据清洗，集成，转换，降维</w:t>
      </w:r>
    </w:p>
    <w:p w14:paraId="4F616ACD" w14:textId="77777777" w:rsidR="00FD294E" w:rsidRDefault="00FD294E" w:rsidP="00FD294E">
      <w:r>
        <w:rPr>
          <w:rFonts w:hint="eastAsia"/>
        </w:rPr>
        <w:t>给定特征列表，根据数据特点建模，设计方案（比如分类）</w:t>
      </w:r>
    </w:p>
    <w:p w14:paraId="674B1090" w14:textId="77777777" w:rsidR="00FD294E" w:rsidRDefault="00FD294E" w:rsidP="00FD294E"/>
    <w:p w14:paraId="45C75933" w14:textId="77777777" w:rsidR="00FD294E" w:rsidRPr="00633DBA" w:rsidRDefault="00FD294E" w:rsidP="00FD294E">
      <w:pPr>
        <w:pStyle w:val="a7"/>
        <w:numPr>
          <w:ilvl w:val="0"/>
          <w:numId w:val="2"/>
        </w:numPr>
        <w:ind w:firstLineChars="0"/>
        <w:rPr>
          <w:b/>
        </w:rPr>
      </w:pPr>
      <w:r w:rsidRPr="00633DBA">
        <w:rPr>
          <w:rFonts w:hint="eastAsia"/>
          <w:b/>
        </w:rPr>
        <w:t>相关概念</w:t>
      </w:r>
    </w:p>
    <w:p w14:paraId="0BB5E128" w14:textId="77777777" w:rsidR="00FD294E" w:rsidRDefault="00FD294E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为什么要预处理数据？</w:t>
      </w:r>
    </w:p>
    <w:p w14:paraId="5B8B7706" w14:textId="77777777" w:rsidR="00FD294E" w:rsidRDefault="00FD294E" w:rsidP="00FD294E">
      <w:r w:rsidRPr="00FD294E">
        <w:rPr>
          <w:rFonts w:hint="eastAsia"/>
        </w:rPr>
        <w:t>现实世界中的数据是脏的（不完全，噪音，不一致）</w:t>
      </w:r>
    </w:p>
    <w:p w14:paraId="10620390" w14:textId="77777777" w:rsidR="00FD294E" w:rsidRDefault="00EE4738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数据预处理的形式</w:t>
      </w:r>
    </w:p>
    <w:p w14:paraId="1B2F71BF" w14:textId="77777777" w:rsidR="00EE4738" w:rsidRDefault="00EE4738" w:rsidP="00EE4738">
      <w:r>
        <w:rPr>
          <w:rFonts w:hint="eastAsia"/>
        </w:rPr>
        <w:t>数据清理：</w:t>
      </w:r>
      <w:r w:rsidRPr="00EE4738">
        <w:rPr>
          <w:rFonts w:hint="eastAsia"/>
        </w:rPr>
        <w:t>补充缺失数据、平滑噪声数据、识别或删除离群点，解决不一致</w:t>
      </w:r>
    </w:p>
    <w:p w14:paraId="062B7C57" w14:textId="77777777" w:rsidR="00EE4738" w:rsidRDefault="00EE4738" w:rsidP="00EE4738">
      <w:r>
        <w:rPr>
          <w:rFonts w:hint="eastAsia"/>
        </w:rPr>
        <w:t>数据集成：</w:t>
      </w:r>
      <w:r w:rsidRPr="00EE4738">
        <w:rPr>
          <w:rFonts w:hint="eastAsia"/>
        </w:rPr>
        <w:t>集成多个数据库、数据</w:t>
      </w:r>
      <w:proofErr w:type="gramStart"/>
      <w:r w:rsidRPr="00EE4738">
        <w:rPr>
          <w:rFonts w:hint="eastAsia"/>
        </w:rPr>
        <w:t>立方或</w:t>
      </w:r>
      <w:proofErr w:type="gramEnd"/>
      <w:r w:rsidRPr="00EE4738">
        <w:rPr>
          <w:rFonts w:hint="eastAsia"/>
        </w:rPr>
        <w:t>文件</w:t>
      </w:r>
    </w:p>
    <w:p w14:paraId="4D4DC1D0" w14:textId="77777777" w:rsidR="00EE4738" w:rsidRDefault="00EE4738" w:rsidP="00EE4738">
      <w:r>
        <w:rPr>
          <w:rFonts w:hint="eastAsia"/>
        </w:rPr>
        <w:t>数据变换：</w:t>
      </w:r>
      <w:r w:rsidRPr="00EE4738">
        <w:rPr>
          <w:rFonts w:hint="eastAsia"/>
        </w:rPr>
        <w:t>规范化和聚集</w:t>
      </w:r>
    </w:p>
    <w:p w14:paraId="3B1128D9" w14:textId="77777777" w:rsidR="00EE4738" w:rsidRDefault="00EE4738" w:rsidP="00EE4738">
      <w:r>
        <w:rPr>
          <w:rFonts w:hint="eastAsia"/>
        </w:rPr>
        <w:t>数据归约：</w:t>
      </w:r>
      <w:r w:rsidRPr="00EE4738">
        <w:rPr>
          <w:rFonts w:hint="eastAsia"/>
        </w:rPr>
        <w:t>简化数据、但产生同样或相似的结果</w:t>
      </w:r>
    </w:p>
    <w:p w14:paraId="1C58CFF8" w14:textId="77777777" w:rsidR="00EE4738" w:rsidRDefault="00EE4738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数据清理</w:t>
      </w:r>
    </w:p>
    <w:p w14:paraId="162F2D58" w14:textId="77777777" w:rsidR="00EE4738" w:rsidRDefault="00EE4738" w:rsidP="00EE4738"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处理（不完全）</w:t>
      </w:r>
    </w:p>
    <w:p w14:paraId="2AEB510D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均值填补法：分别计算各组目标属性的均值</w:t>
      </w:r>
    </w:p>
    <w:p w14:paraId="20912F86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随机填补法：采用某种概率抽样的方式，从有完整信息的元组中抽取缺失数据的填补值</w:t>
      </w:r>
    </w:p>
    <w:p w14:paraId="7CD8EC50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回归填补法：在现有观察</w:t>
      </w:r>
      <w:proofErr w:type="gramStart"/>
      <w:r>
        <w:rPr>
          <w:rFonts w:hint="eastAsia"/>
        </w:rPr>
        <w:t>值基础</w:t>
      </w:r>
      <w:proofErr w:type="gramEnd"/>
      <w:r>
        <w:rPr>
          <w:rFonts w:hint="eastAsia"/>
        </w:rPr>
        <w:t>上，以含有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的目标属性为因变量，以与目标属性相关性高的其它属性为自变量，建立最小二乘回归模型或判别模型，</w:t>
      </w:r>
      <w:proofErr w:type="gramStart"/>
      <w:r>
        <w:rPr>
          <w:rFonts w:hint="eastAsia"/>
        </w:rPr>
        <w:t>以估计</w:t>
      </w:r>
      <w:proofErr w:type="gramEnd"/>
      <w:r>
        <w:rPr>
          <w:rFonts w:hint="eastAsia"/>
        </w:rPr>
        <w:t>缺失值</w:t>
      </w:r>
    </w:p>
    <w:p w14:paraId="28EEA197" w14:textId="77777777" w:rsidR="00EE4738" w:rsidRDefault="00EE4738" w:rsidP="00EE4738">
      <w:r>
        <w:rPr>
          <w:rFonts w:hint="eastAsia"/>
        </w:rPr>
        <w:t>噪声数据（一个测量变量中的随机错误或偏差）</w:t>
      </w:r>
    </w:p>
    <w:p w14:paraId="65B9E051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分箱：通过考察数据的“近邻”（周围的值）来光滑有序数据的值</w:t>
      </w:r>
      <w:r>
        <w:rPr>
          <w:rFonts w:hint="eastAsia"/>
        </w:rPr>
        <w:t>,</w:t>
      </w:r>
      <w:r>
        <w:rPr>
          <w:rFonts w:hint="eastAsia"/>
        </w:rPr>
        <w:t>局部光滑。划分可以使用等频（同一区间内样本数目相同）或等宽（在同一个取值区间），用箱均值、用箱中位数、用箱边界（去替换箱中的每个数据）</w:t>
      </w:r>
    </w:p>
    <w:p w14:paraId="26DF61B0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回归：用一个函数（回归函数）拟合数据来光滑数据</w:t>
      </w:r>
    </w:p>
    <w:p w14:paraId="62B363BE" w14:textId="77777777" w:rsidR="00EE4738" w:rsidRDefault="00EE4738" w:rsidP="00EE4738">
      <w:r>
        <w:rPr>
          <w:rFonts w:hint="eastAsia"/>
        </w:rPr>
        <w:t>-</w:t>
      </w:r>
      <w:r>
        <w:rPr>
          <w:rFonts w:hint="eastAsia"/>
        </w:rPr>
        <w:t>聚类：将类似的值聚集为簇。检测离群点</w:t>
      </w:r>
    </w:p>
    <w:p w14:paraId="170662D1" w14:textId="77777777" w:rsidR="00EE4738" w:rsidRDefault="00EE4738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数据集成</w:t>
      </w:r>
    </w:p>
    <w:p w14:paraId="6B09A9E4" w14:textId="77777777" w:rsidR="00EE4738" w:rsidRDefault="0086595F" w:rsidP="00EE4738">
      <w:r w:rsidRPr="0086595F">
        <w:rPr>
          <w:rFonts w:hint="eastAsia"/>
        </w:rPr>
        <w:t>合并多个数据源中的数据，存在一个一致的数据存储中，涉及</w:t>
      </w:r>
      <w:r w:rsidRPr="0086595F">
        <w:rPr>
          <w:rFonts w:hint="eastAsia"/>
        </w:rPr>
        <w:t>3</w:t>
      </w:r>
      <w:r w:rsidRPr="0086595F">
        <w:rPr>
          <w:rFonts w:hint="eastAsia"/>
        </w:rPr>
        <w:t>个主要问题：模式集成、冗余数据、冲突数据值</w:t>
      </w:r>
    </w:p>
    <w:p w14:paraId="6CC771FB" w14:textId="4CEDFC60" w:rsidR="0086595F" w:rsidRDefault="0086595F" w:rsidP="00EE4738">
      <w:r>
        <w:rPr>
          <w:noProof/>
        </w:rPr>
        <w:drawing>
          <wp:inline distT="0" distB="0" distL="0" distR="0" wp14:anchorId="57D4E272" wp14:editId="554DA880">
            <wp:extent cx="2670144" cy="2128724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356" cy="21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675D0C" w:rsidRPr="00675D0C">
        <w:drawing>
          <wp:inline distT="0" distB="0" distL="0" distR="0" wp14:anchorId="60F7C2DE" wp14:editId="4C3D69F5">
            <wp:extent cx="2574951" cy="19312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6426" cy="194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A897" w14:textId="77777777" w:rsidR="00EE4738" w:rsidRDefault="00BA2393" w:rsidP="00EE4738">
      <w:r>
        <w:rPr>
          <w:noProof/>
        </w:rPr>
        <w:lastRenderedPageBreak/>
        <w:drawing>
          <wp:inline distT="0" distB="0" distL="0" distR="0" wp14:anchorId="269DA6B5" wp14:editId="0E6739BD">
            <wp:extent cx="2721815" cy="1995778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815" cy="199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8C6CD0" w14:textId="77777777" w:rsidR="00BA2393" w:rsidRDefault="00BA2393" w:rsidP="00EE4738">
      <w:r>
        <w:rPr>
          <w:noProof/>
        </w:rPr>
        <w:drawing>
          <wp:inline distT="0" distB="0" distL="0" distR="0" wp14:anchorId="75481728" wp14:editId="69AD5982">
            <wp:extent cx="2727297" cy="19837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89" cy="19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375E1A" w14:textId="77777777" w:rsidR="00EE4738" w:rsidRDefault="00636B97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数据归约（例子较多，有时间可以看看）</w:t>
      </w:r>
    </w:p>
    <w:p w14:paraId="1221CCB6" w14:textId="77777777" w:rsidR="00636B97" w:rsidRDefault="00636B97" w:rsidP="00636B97">
      <w:r>
        <w:rPr>
          <w:rFonts w:hint="eastAsia"/>
        </w:rPr>
        <w:t>数据立方体聚集：</w:t>
      </w:r>
    </w:p>
    <w:p w14:paraId="35B71D9C" w14:textId="77777777" w:rsidR="00636B97" w:rsidRDefault="00636B97" w:rsidP="00636B97">
      <w:r>
        <w:rPr>
          <w:rFonts w:hint="eastAsia"/>
        </w:rPr>
        <w:t>数据立方体存储多维聚集信息，提供对预计算的汇总数据进行快速访问。</w:t>
      </w:r>
    </w:p>
    <w:p w14:paraId="4CF7CC0D" w14:textId="77777777" w:rsidR="00636B97" w:rsidRDefault="00636B97" w:rsidP="00636B97">
      <w:r>
        <w:rPr>
          <w:rFonts w:hint="eastAsia"/>
        </w:rPr>
        <w:t>属性子集选择：</w:t>
      </w:r>
    </w:p>
    <w:p w14:paraId="595BFB84" w14:textId="77777777" w:rsidR="00636B97" w:rsidRDefault="00636B97" w:rsidP="00636B97">
      <w:r>
        <w:rPr>
          <w:rFonts w:hint="eastAsia"/>
        </w:rPr>
        <w:t>通过删除不相关或冗余的属性（或维）减小数据集。逐步向前选择，逐步向后删除，逐步向前选择和逐步向后删除相结合，决策树归约</w:t>
      </w:r>
    </w:p>
    <w:p w14:paraId="38CCED44" w14:textId="77777777" w:rsidR="00636B97" w:rsidRDefault="00636B97" w:rsidP="00636B97">
      <w:r>
        <w:rPr>
          <w:rFonts w:hint="eastAsia"/>
        </w:rPr>
        <w:t>维度归约：</w:t>
      </w:r>
    </w:p>
    <w:p w14:paraId="28B71C47" w14:textId="77777777" w:rsidR="00636B97" w:rsidRDefault="00636B97" w:rsidP="00636B97">
      <w:r>
        <w:rPr>
          <w:rFonts w:hint="eastAsia"/>
        </w:rPr>
        <w:t>维度归约使用数据编码或变换，以便得到原数据的归约或“压缩”表示。串压缩、小波变换、主成分分析、奇异值分解</w:t>
      </w:r>
    </w:p>
    <w:p w14:paraId="13C489B7" w14:textId="77777777" w:rsidR="00636B97" w:rsidRDefault="00636B97" w:rsidP="00636B97">
      <w:r>
        <w:rPr>
          <w:rFonts w:hint="eastAsia"/>
        </w:rPr>
        <w:t>数值归约：</w:t>
      </w:r>
    </w:p>
    <w:p w14:paraId="75E3F49D" w14:textId="77777777" w:rsidR="00636B97" w:rsidRDefault="00636B97" w:rsidP="00636B97">
      <w:r w:rsidRPr="00636B97">
        <w:rPr>
          <w:rFonts w:hint="eastAsia"/>
        </w:rPr>
        <w:t>通过选择替代的、“较小的”数据表示形式来减少数据量</w:t>
      </w:r>
    </w:p>
    <w:p w14:paraId="452C21A6" w14:textId="77777777" w:rsidR="00636B97" w:rsidRDefault="00636B97" w:rsidP="00636B97">
      <w:r>
        <w:rPr>
          <w:rFonts w:hint="eastAsia"/>
        </w:rPr>
        <w:t>参数方法：假设数据适合某个模型，估计模型参数，仅存储的参数，并丢弃数据（孤立点除外</w:t>
      </w:r>
      <w:r>
        <w:rPr>
          <w:rFonts w:hint="eastAsia"/>
        </w:rPr>
        <w:t>)</w:t>
      </w:r>
      <w:r>
        <w:rPr>
          <w:rFonts w:hint="eastAsia"/>
        </w:rPr>
        <w:t>、回归（</w:t>
      </w:r>
      <w:r>
        <w:rPr>
          <w:rFonts w:hint="eastAsia"/>
        </w:rPr>
        <w:t xml:space="preserve">regression </w:t>
      </w:r>
      <w:r>
        <w:rPr>
          <w:rFonts w:hint="eastAsia"/>
        </w:rPr>
        <w:t>）和对数线性模型</w:t>
      </w:r>
    </w:p>
    <w:p w14:paraId="4913A576" w14:textId="77777777" w:rsidR="00636B97" w:rsidRDefault="00636B97" w:rsidP="00636B97">
      <w:r>
        <w:rPr>
          <w:rFonts w:hint="eastAsia"/>
        </w:rPr>
        <w:t>非参数方法：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假定模型、直方图、聚类、抽样</w:t>
      </w:r>
    </w:p>
    <w:p w14:paraId="11BF76A3" w14:textId="77777777" w:rsidR="00636B97" w:rsidRDefault="00636B97" w:rsidP="00FD294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数据变换</w:t>
      </w:r>
    </w:p>
    <w:p w14:paraId="79370BBA" w14:textId="77777777" w:rsidR="00636B97" w:rsidRDefault="00636B97" w:rsidP="00636B97">
      <w:r>
        <w:rPr>
          <w:rFonts w:hint="eastAsia"/>
        </w:rPr>
        <w:t>与考点</w:t>
      </w:r>
      <w:r>
        <w:rPr>
          <w:rFonts w:hint="eastAsia"/>
        </w:rPr>
        <w:t>2</w:t>
      </w:r>
      <w:r>
        <w:rPr>
          <w:rFonts w:hint="eastAsia"/>
        </w:rPr>
        <w:t>数据规范化重叠</w:t>
      </w:r>
    </w:p>
    <w:p w14:paraId="4FC9C778" w14:textId="77777777" w:rsidR="00FD294E" w:rsidRDefault="00FD294E" w:rsidP="00FD294E"/>
    <w:p w14:paraId="0AF62BD3" w14:textId="77777777" w:rsidR="00FD294E" w:rsidRPr="00633DBA" w:rsidRDefault="00FD294E" w:rsidP="00FD294E">
      <w:pPr>
        <w:pStyle w:val="a7"/>
        <w:numPr>
          <w:ilvl w:val="0"/>
          <w:numId w:val="2"/>
        </w:numPr>
        <w:ind w:firstLineChars="0"/>
        <w:rPr>
          <w:b/>
        </w:rPr>
      </w:pPr>
      <w:r w:rsidRPr="00633DBA">
        <w:rPr>
          <w:rFonts w:hint="eastAsia"/>
          <w:b/>
        </w:rPr>
        <w:t>相关例题</w:t>
      </w:r>
    </w:p>
    <w:p w14:paraId="20FC0057" w14:textId="77777777" w:rsidR="00FD294E" w:rsidRDefault="0086595F" w:rsidP="0086595F">
      <w:pPr>
        <w:pStyle w:val="a7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处理</w:t>
      </w:r>
    </w:p>
    <w:p w14:paraId="7EA5D667" w14:textId="77777777" w:rsidR="0086595F" w:rsidRDefault="0086595F" w:rsidP="0086595F">
      <w:r>
        <w:rPr>
          <w:noProof/>
        </w:rPr>
        <w:lastRenderedPageBreak/>
        <w:drawing>
          <wp:inline distT="0" distB="0" distL="0" distR="0" wp14:anchorId="3A4FB35B" wp14:editId="1EA08FD0">
            <wp:extent cx="2727297" cy="20838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08" cy="208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B1F3497" w14:textId="77777777" w:rsidR="0086595F" w:rsidRDefault="0086595F" w:rsidP="0086595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噪声数据</w:t>
      </w:r>
    </w:p>
    <w:p w14:paraId="37315268" w14:textId="77777777" w:rsidR="0086595F" w:rsidRDefault="0086595F" w:rsidP="0086595F">
      <w:r>
        <w:rPr>
          <w:noProof/>
        </w:rPr>
        <w:drawing>
          <wp:inline distT="0" distB="0" distL="0" distR="0" wp14:anchorId="10B9EBAB" wp14:editId="4792AF13">
            <wp:extent cx="2738845" cy="209119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70" cy="20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A33398B" w14:textId="77777777" w:rsidR="0086595F" w:rsidRDefault="0086595F" w:rsidP="0086595F">
      <w:r>
        <w:rPr>
          <w:noProof/>
        </w:rPr>
        <w:drawing>
          <wp:inline distT="0" distB="0" distL="0" distR="0" wp14:anchorId="61534F55" wp14:editId="54174B24">
            <wp:extent cx="2770772" cy="23456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215" cy="234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A337A91" w14:textId="77777777" w:rsidR="00633DBA" w:rsidRDefault="00633DBA" w:rsidP="0086595F"/>
    <w:p w14:paraId="43F1C3E6" w14:textId="77777777" w:rsidR="00633DBA" w:rsidRDefault="00633DBA" w:rsidP="0086595F"/>
    <w:p w14:paraId="2CF52360" w14:textId="77777777" w:rsidR="00633DBA" w:rsidRDefault="00633DBA" w:rsidP="0086595F"/>
    <w:p w14:paraId="535AE507" w14:textId="77777777" w:rsidR="00633DBA" w:rsidRDefault="00633DBA" w:rsidP="0086595F"/>
    <w:p w14:paraId="61111E80" w14:textId="77777777" w:rsidR="00633DBA" w:rsidRDefault="00633DBA" w:rsidP="0086595F"/>
    <w:p w14:paraId="68CBEFFC" w14:textId="77777777" w:rsidR="00633DBA" w:rsidRDefault="00633DBA" w:rsidP="0086595F"/>
    <w:p w14:paraId="72C28E6E" w14:textId="77777777" w:rsidR="00633DBA" w:rsidRDefault="00633DBA" w:rsidP="0086595F"/>
    <w:p w14:paraId="2CDF03C7" w14:textId="77777777" w:rsidR="00633DBA" w:rsidRDefault="00633DBA" w:rsidP="0086595F"/>
    <w:p w14:paraId="02A0BFD7" w14:textId="77777777" w:rsidR="00633DBA" w:rsidRDefault="00633DBA" w:rsidP="0086595F"/>
    <w:p w14:paraId="6BEC46B6" w14:textId="77777777" w:rsidR="0086595F" w:rsidRDefault="0086595F" w:rsidP="0086595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数据集成</w:t>
      </w:r>
      <w:r>
        <w:rPr>
          <w:rFonts w:hint="eastAsia"/>
        </w:rPr>
        <w:t>-</w:t>
      </w:r>
      <w:r>
        <w:rPr>
          <w:rFonts w:hint="eastAsia"/>
        </w:rPr>
        <w:t>冗余和相关性分析</w:t>
      </w:r>
    </w:p>
    <w:p w14:paraId="6261A961" w14:textId="77777777" w:rsidR="0086595F" w:rsidRDefault="0086595F" w:rsidP="0086595F">
      <w:r>
        <w:rPr>
          <w:noProof/>
        </w:rPr>
        <w:drawing>
          <wp:inline distT="0" distB="0" distL="0" distR="0" wp14:anchorId="1CAA8710" wp14:editId="550C2244">
            <wp:extent cx="2808403" cy="20991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92" cy="210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7ABE958" w14:textId="77777777" w:rsidR="0086595F" w:rsidRDefault="0086595F" w:rsidP="0086595F">
      <w:r>
        <w:rPr>
          <w:noProof/>
        </w:rPr>
        <w:drawing>
          <wp:inline distT="0" distB="0" distL="0" distR="0" wp14:anchorId="4D8B600C" wp14:editId="76F081ED">
            <wp:extent cx="2847600" cy="15743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38" cy="157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23BF83" w14:textId="77777777" w:rsidR="00EE4738" w:rsidRDefault="0086595F" w:rsidP="00FD294E">
      <w:r>
        <w:rPr>
          <w:noProof/>
        </w:rPr>
        <w:drawing>
          <wp:inline distT="0" distB="0" distL="0" distR="0" wp14:anchorId="03B54B93" wp14:editId="5D20FE39">
            <wp:extent cx="2941982" cy="21729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627" cy="217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771007" w14:textId="77777777" w:rsidR="00EE4738" w:rsidRDefault="00EE4738" w:rsidP="00FD294E"/>
    <w:p w14:paraId="51AEDE18" w14:textId="77777777" w:rsidR="00633DBA" w:rsidRDefault="00633DBA" w:rsidP="00FD294E"/>
    <w:p w14:paraId="3C8B1ACE" w14:textId="77777777" w:rsidR="00633DBA" w:rsidRDefault="00633DBA" w:rsidP="00FD294E"/>
    <w:p w14:paraId="3F9033BE" w14:textId="77777777" w:rsidR="00633DBA" w:rsidRDefault="00633DBA" w:rsidP="00FD294E"/>
    <w:p w14:paraId="1A1DD0E0" w14:textId="77777777" w:rsidR="00633DBA" w:rsidRDefault="00633DBA" w:rsidP="00FD294E"/>
    <w:p w14:paraId="04E2D47B" w14:textId="77777777" w:rsidR="00633DBA" w:rsidRDefault="00633DBA" w:rsidP="00FD294E"/>
    <w:p w14:paraId="0CFE2184" w14:textId="77777777" w:rsidR="00633DBA" w:rsidRDefault="00633DBA" w:rsidP="00FD294E"/>
    <w:p w14:paraId="0C588C97" w14:textId="77777777" w:rsidR="00633DBA" w:rsidRDefault="00633DBA" w:rsidP="00FD294E"/>
    <w:p w14:paraId="3C1622D8" w14:textId="77777777" w:rsidR="00633DBA" w:rsidRDefault="00633DBA" w:rsidP="00FD294E"/>
    <w:p w14:paraId="384395D5" w14:textId="77777777" w:rsidR="00633DBA" w:rsidRDefault="00633DBA" w:rsidP="00FD294E"/>
    <w:p w14:paraId="13D7CC4C" w14:textId="77777777" w:rsidR="00633DBA" w:rsidRDefault="00633DBA" w:rsidP="00FD294E"/>
    <w:p w14:paraId="58C530C3" w14:textId="77777777" w:rsidR="00633DBA" w:rsidRDefault="00633DBA" w:rsidP="00FD294E"/>
    <w:p w14:paraId="1FEC88AD" w14:textId="77777777" w:rsidR="00633DBA" w:rsidRDefault="00633DBA" w:rsidP="00FD294E"/>
    <w:p w14:paraId="50441489" w14:textId="77777777" w:rsidR="00FD294E" w:rsidRPr="00633DBA" w:rsidRDefault="00FD294E" w:rsidP="00FD294E">
      <w:pPr>
        <w:pStyle w:val="a7"/>
        <w:numPr>
          <w:ilvl w:val="0"/>
          <w:numId w:val="1"/>
        </w:numPr>
        <w:ind w:firstLineChars="0"/>
        <w:rPr>
          <w:b/>
        </w:rPr>
      </w:pPr>
      <w:r w:rsidRPr="00633DBA">
        <w:rPr>
          <w:rFonts w:hint="eastAsia"/>
          <w:b/>
        </w:rPr>
        <w:lastRenderedPageBreak/>
        <w:t>数据规范化</w:t>
      </w:r>
    </w:p>
    <w:p w14:paraId="5ED4B4BE" w14:textId="77777777" w:rsidR="00FD294E" w:rsidRPr="00633DBA" w:rsidRDefault="00FD294E" w:rsidP="00FD294E">
      <w:pPr>
        <w:pStyle w:val="a7"/>
        <w:numPr>
          <w:ilvl w:val="0"/>
          <w:numId w:val="3"/>
        </w:numPr>
        <w:ind w:firstLineChars="0"/>
        <w:rPr>
          <w:b/>
        </w:rPr>
      </w:pPr>
      <w:r w:rsidRPr="00633DBA">
        <w:rPr>
          <w:rFonts w:hint="eastAsia"/>
          <w:b/>
        </w:rPr>
        <w:t>考点</w:t>
      </w:r>
    </w:p>
    <w:p w14:paraId="2126C939" w14:textId="77777777" w:rsidR="00FD294E" w:rsidRDefault="00FD294E" w:rsidP="00FD294E">
      <w:r>
        <w:rPr>
          <w:rFonts w:hint="eastAsia"/>
        </w:rPr>
        <w:t>通过最大值和最小值做规范化，</w:t>
      </w:r>
      <w:r>
        <w:rPr>
          <w:rFonts w:hint="eastAsia"/>
        </w:rPr>
        <w:t>Z-Score</w:t>
      </w:r>
    </w:p>
    <w:p w14:paraId="68024E45" w14:textId="77777777" w:rsidR="00FD294E" w:rsidRDefault="00FD294E" w:rsidP="00FD294E"/>
    <w:p w14:paraId="3B81A09B" w14:textId="77777777" w:rsidR="00FD294E" w:rsidRPr="00633DBA" w:rsidRDefault="00FD294E" w:rsidP="00FD294E">
      <w:pPr>
        <w:pStyle w:val="a7"/>
        <w:numPr>
          <w:ilvl w:val="0"/>
          <w:numId w:val="3"/>
        </w:numPr>
        <w:ind w:firstLineChars="0"/>
        <w:rPr>
          <w:b/>
        </w:rPr>
      </w:pPr>
      <w:r w:rsidRPr="00633DBA">
        <w:rPr>
          <w:rFonts w:hint="eastAsia"/>
          <w:b/>
        </w:rPr>
        <w:t>相关概念</w:t>
      </w:r>
    </w:p>
    <w:p w14:paraId="76FB3797" w14:textId="77777777" w:rsidR="00D268F3" w:rsidRDefault="00867BE2" w:rsidP="00D268F3">
      <w:r>
        <w:rPr>
          <w:noProof/>
        </w:rPr>
        <w:drawing>
          <wp:inline distT="0" distB="0" distL="0" distR="0" wp14:anchorId="55C5B6E9" wp14:editId="1D06D932">
            <wp:extent cx="3244132" cy="25086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487" cy="25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E90A188" w14:textId="77777777" w:rsidR="00D268F3" w:rsidRDefault="00867BE2" w:rsidP="00D268F3">
      <w:r>
        <w:rPr>
          <w:noProof/>
        </w:rPr>
        <w:drawing>
          <wp:inline distT="0" distB="0" distL="0" distR="0" wp14:anchorId="2AC710C2" wp14:editId="31DAA1CB">
            <wp:extent cx="3164619" cy="227825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44" cy="228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D9193AF" w14:textId="77777777" w:rsidR="00867BE2" w:rsidRDefault="00867BE2" w:rsidP="00D268F3">
      <w:r>
        <w:rPr>
          <w:noProof/>
        </w:rPr>
        <w:drawing>
          <wp:inline distT="0" distB="0" distL="0" distR="0" wp14:anchorId="2B7DAEE1" wp14:editId="0FAAC82E">
            <wp:extent cx="3407547" cy="15266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80"/>
                    <a:stretch/>
                  </pic:blipFill>
                  <pic:spPr bwMode="auto">
                    <a:xfrm>
                      <a:off x="0" y="0"/>
                      <a:ext cx="3415791" cy="153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B59AB" w14:textId="77777777" w:rsidR="00867BE2" w:rsidRDefault="00867BE2" w:rsidP="00D268F3">
      <w:r>
        <w:rPr>
          <w:noProof/>
        </w:rPr>
        <w:lastRenderedPageBreak/>
        <w:drawing>
          <wp:inline distT="0" distB="0" distL="0" distR="0" wp14:anchorId="25CE4968" wp14:editId="75E2D333">
            <wp:extent cx="3252083" cy="193769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97"/>
                    <a:stretch/>
                  </pic:blipFill>
                  <pic:spPr bwMode="auto">
                    <a:xfrm>
                      <a:off x="0" y="0"/>
                      <a:ext cx="3254001" cy="193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BDEB2" w14:textId="77777777" w:rsidR="001B1672" w:rsidRDefault="001B1672" w:rsidP="00D268F3">
      <w:r>
        <w:rPr>
          <w:rFonts w:hint="eastAsia"/>
        </w:rPr>
        <w:t>标准差公式：</w:t>
      </w:r>
    </w:p>
    <w:p w14:paraId="186B29E2" w14:textId="77777777" w:rsidR="001B1672" w:rsidRDefault="001B1672" w:rsidP="00D268F3">
      <w:r>
        <w:rPr>
          <w:noProof/>
        </w:rPr>
        <w:drawing>
          <wp:inline distT="0" distB="0" distL="0" distR="0" wp14:anchorId="19CD431E" wp14:editId="7294857A">
            <wp:extent cx="3641697" cy="90883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3663" cy="9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70F" w14:textId="77777777" w:rsidR="00867BE2" w:rsidRDefault="00867BE2" w:rsidP="00D268F3"/>
    <w:p w14:paraId="477440FC" w14:textId="77777777" w:rsidR="00FD294E" w:rsidRPr="00633DBA" w:rsidRDefault="00FD294E" w:rsidP="00FD294E">
      <w:pPr>
        <w:pStyle w:val="a7"/>
        <w:numPr>
          <w:ilvl w:val="0"/>
          <w:numId w:val="3"/>
        </w:numPr>
        <w:ind w:firstLineChars="0"/>
        <w:rPr>
          <w:b/>
        </w:rPr>
      </w:pPr>
      <w:r w:rsidRPr="00633DBA">
        <w:rPr>
          <w:rFonts w:hint="eastAsia"/>
          <w:b/>
        </w:rPr>
        <w:t>相关例题</w:t>
      </w:r>
    </w:p>
    <w:p w14:paraId="51EDEB06" w14:textId="77777777" w:rsidR="00AA52E8" w:rsidRDefault="00AA52E8" w:rsidP="00AA52E8">
      <w:r>
        <w:rPr>
          <w:noProof/>
        </w:rPr>
        <w:drawing>
          <wp:inline distT="0" distB="0" distL="0" distR="0" wp14:anchorId="46D18046" wp14:editId="6E32C715">
            <wp:extent cx="5273675" cy="518160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5E191A" w14:textId="77777777" w:rsidR="00AA52E8" w:rsidRDefault="00AA52E8" w:rsidP="00AA52E8"/>
    <w:p w14:paraId="47F5BEB4" w14:textId="77777777" w:rsidR="00AA52E8" w:rsidRPr="00633DBA" w:rsidRDefault="00AA52E8" w:rsidP="00FD294E">
      <w:pPr>
        <w:pStyle w:val="a7"/>
        <w:numPr>
          <w:ilvl w:val="0"/>
          <w:numId w:val="3"/>
        </w:numPr>
        <w:ind w:firstLineChars="0"/>
        <w:rPr>
          <w:b/>
        </w:rPr>
      </w:pPr>
      <w:r w:rsidRPr="00633DBA">
        <w:rPr>
          <w:rFonts w:hint="eastAsia"/>
          <w:b/>
        </w:rPr>
        <w:t>对应课本习题</w:t>
      </w:r>
    </w:p>
    <w:p w14:paraId="39A1EB70" w14:textId="77777777" w:rsidR="00AA52E8" w:rsidRDefault="00AA52E8" w:rsidP="00AA52E8">
      <w:commentRangeStart w:id="0"/>
      <w:r>
        <w:rPr>
          <w:noProof/>
        </w:rPr>
        <w:drawing>
          <wp:inline distT="0" distB="0" distL="0" distR="0" wp14:anchorId="2D0C5FAD" wp14:editId="4EBF2AD1">
            <wp:extent cx="4786685" cy="264985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9419" cy="265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771E80">
        <w:rPr>
          <w:rStyle w:val="aa"/>
        </w:rPr>
        <w:commentReference w:id="0"/>
      </w:r>
    </w:p>
    <w:p w14:paraId="13D1FEAF" w14:textId="77777777" w:rsidR="00FD294E" w:rsidRDefault="00AA52E8" w:rsidP="00FD294E">
      <w:commentRangeStart w:id="1"/>
      <w:r>
        <w:rPr>
          <w:noProof/>
        </w:rPr>
        <w:lastRenderedPageBreak/>
        <w:drawing>
          <wp:inline distT="0" distB="0" distL="0" distR="0" wp14:anchorId="16DA6BE5" wp14:editId="5469ED1B">
            <wp:extent cx="4020936" cy="4190337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2520" cy="419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435CA0">
        <w:rPr>
          <w:rStyle w:val="aa"/>
        </w:rPr>
        <w:commentReference w:id="1"/>
      </w:r>
    </w:p>
    <w:p w14:paraId="7A242EA0" w14:textId="77777777" w:rsidR="00AA52E8" w:rsidRDefault="00AA52E8" w:rsidP="00FD294E">
      <w:r>
        <w:rPr>
          <w:noProof/>
        </w:rPr>
        <w:drawing>
          <wp:inline distT="0" distB="0" distL="0" distR="0" wp14:anchorId="7EBA187F" wp14:editId="444AAB5C">
            <wp:extent cx="4333461" cy="11485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9065" cy="11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306" w14:textId="77777777" w:rsidR="00153E0D" w:rsidRDefault="00153E0D" w:rsidP="00FD294E"/>
    <w:p w14:paraId="6369D39B" w14:textId="77777777" w:rsidR="00633DBA" w:rsidRDefault="00633DBA" w:rsidP="00FD294E"/>
    <w:p w14:paraId="6DE7C6C2" w14:textId="77777777" w:rsidR="00633DBA" w:rsidRDefault="00633DBA" w:rsidP="00FD294E"/>
    <w:p w14:paraId="6FC0FE6E" w14:textId="77777777" w:rsidR="00633DBA" w:rsidRDefault="00633DBA" w:rsidP="00FD294E"/>
    <w:p w14:paraId="59EDA8D6" w14:textId="77777777" w:rsidR="00633DBA" w:rsidRDefault="00633DBA" w:rsidP="00FD294E"/>
    <w:p w14:paraId="0D7302B8" w14:textId="77777777" w:rsidR="00633DBA" w:rsidRDefault="00633DBA" w:rsidP="00FD294E"/>
    <w:p w14:paraId="103C12AE" w14:textId="77777777" w:rsidR="00633DBA" w:rsidRDefault="00633DBA" w:rsidP="00FD294E"/>
    <w:p w14:paraId="6BA55BC6" w14:textId="77777777" w:rsidR="00633DBA" w:rsidRDefault="00633DBA" w:rsidP="00FD294E"/>
    <w:p w14:paraId="41BEAE78" w14:textId="77777777" w:rsidR="00633DBA" w:rsidRDefault="00633DBA" w:rsidP="00FD294E"/>
    <w:p w14:paraId="4B380F07" w14:textId="77777777" w:rsidR="00633DBA" w:rsidRDefault="00633DBA" w:rsidP="00FD294E"/>
    <w:p w14:paraId="40A56CCA" w14:textId="77777777" w:rsidR="00633DBA" w:rsidRDefault="00633DBA" w:rsidP="00FD294E"/>
    <w:p w14:paraId="254B54C8" w14:textId="77777777" w:rsidR="00633DBA" w:rsidRDefault="00633DBA" w:rsidP="00FD294E"/>
    <w:p w14:paraId="56003680" w14:textId="77777777" w:rsidR="00633DBA" w:rsidRDefault="00633DBA" w:rsidP="00FD294E"/>
    <w:p w14:paraId="6137AF07" w14:textId="77777777" w:rsidR="00633DBA" w:rsidRDefault="00633DBA" w:rsidP="00FD294E"/>
    <w:p w14:paraId="30429A47" w14:textId="77777777" w:rsidR="00633DBA" w:rsidRDefault="00633DBA" w:rsidP="00FD294E"/>
    <w:p w14:paraId="06255D81" w14:textId="77777777" w:rsidR="00633DBA" w:rsidRDefault="00633DBA" w:rsidP="00FD294E"/>
    <w:p w14:paraId="6280CAD2" w14:textId="7581B84D" w:rsidR="00FD294E" w:rsidRPr="00633DBA" w:rsidRDefault="00FD294E" w:rsidP="00FD294E">
      <w:pPr>
        <w:pStyle w:val="a7"/>
        <w:numPr>
          <w:ilvl w:val="0"/>
          <w:numId w:val="1"/>
        </w:numPr>
        <w:ind w:firstLineChars="0"/>
        <w:rPr>
          <w:b/>
        </w:rPr>
      </w:pPr>
      <w:r w:rsidRPr="00633DBA">
        <w:rPr>
          <w:rFonts w:hint="eastAsia"/>
          <w:b/>
        </w:rPr>
        <w:lastRenderedPageBreak/>
        <w:t>关联规则</w:t>
      </w:r>
      <w:r w:rsidR="00435CA0">
        <w:rPr>
          <w:b/>
        </w:rPr>
        <w:object w:dxaOrig="1539" w:dyaOrig="1118" w14:anchorId="0C8856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6pt" o:ole="">
            <v:imagedata r:id="rId30" o:title=""/>
          </v:shape>
          <o:OLEObject Type="Embed" ProgID="PowerPoint.Show.8" ShapeID="_x0000_i1025" DrawAspect="Icon" ObjectID="_1653993901" r:id="rId31"/>
        </w:object>
      </w:r>
    </w:p>
    <w:p w14:paraId="01F1B388" w14:textId="77777777" w:rsidR="00FD294E" w:rsidRPr="00633DBA" w:rsidRDefault="00FD294E" w:rsidP="00FD294E">
      <w:pPr>
        <w:pStyle w:val="a7"/>
        <w:numPr>
          <w:ilvl w:val="0"/>
          <w:numId w:val="4"/>
        </w:numPr>
        <w:ind w:firstLineChars="0"/>
        <w:rPr>
          <w:b/>
        </w:rPr>
      </w:pPr>
      <w:r w:rsidRPr="00633DBA">
        <w:rPr>
          <w:rFonts w:hint="eastAsia"/>
          <w:b/>
        </w:rPr>
        <w:t>考点</w:t>
      </w:r>
    </w:p>
    <w:p w14:paraId="308128B2" w14:textId="77777777" w:rsidR="00153E0D" w:rsidRDefault="00FD294E" w:rsidP="00153E0D">
      <w:proofErr w:type="spellStart"/>
      <w:r>
        <w:rPr>
          <w:rFonts w:hint="eastAsia"/>
        </w:rPr>
        <w:t>Apriori</w:t>
      </w:r>
      <w:proofErr w:type="spellEnd"/>
      <w:r>
        <w:rPr>
          <w:rFonts w:hint="eastAsia"/>
        </w:rPr>
        <w:t>算法</w:t>
      </w:r>
    </w:p>
    <w:p w14:paraId="660308A9" w14:textId="77777777" w:rsidR="00153E0D" w:rsidRDefault="00153E0D" w:rsidP="00FD294E"/>
    <w:p w14:paraId="1D701DA1" w14:textId="77777777" w:rsidR="00153E0D" w:rsidRPr="00633DBA" w:rsidRDefault="00FD294E" w:rsidP="00153E0D">
      <w:pPr>
        <w:pStyle w:val="a7"/>
        <w:numPr>
          <w:ilvl w:val="0"/>
          <w:numId w:val="4"/>
        </w:numPr>
        <w:ind w:firstLineChars="0"/>
        <w:rPr>
          <w:b/>
        </w:rPr>
      </w:pPr>
      <w:r w:rsidRPr="00633DBA">
        <w:rPr>
          <w:rFonts w:hint="eastAsia"/>
          <w:b/>
        </w:rPr>
        <w:t>相关概念</w:t>
      </w:r>
    </w:p>
    <w:p w14:paraId="712D61FB" w14:textId="77777777" w:rsidR="00153E0D" w:rsidRDefault="00153E0D" w:rsidP="00153E0D">
      <w:r>
        <w:rPr>
          <w:noProof/>
        </w:rPr>
        <w:drawing>
          <wp:inline distT="0" distB="0" distL="0" distR="0" wp14:anchorId="7F9CBF8F" wp14:editId="3B6DDAAB">
            <wp:extent cx="2916457" cy="2107095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526" cy="21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14D8BC" w14:textId="77777777" w:rsidR="00153E0D" w:rsidRDefault="00153E0D" w:rsidP="00153E0D">
      <w:r>
        <w:rPr>
          <w:noProof/>
        </w:rPr>
        <w:drawing>
          <wp:inline distT="0" distB="0" distL="0" distR="0" wp14:anchorId="006AA692" wp14:editId="1684D75A">
            <wp:extent cx="2922776" cy="197987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43" cy="198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BCB9C8F" w14:textId="77777777" w:rsidR="00153E0D" w:rsidRDefault="00153E0D" w:rsidP="00153E0D">
      <w:r>
        <w:rPr>
          <w:noProof/>
        </w:rPr>
        <w:drawing>
          <wp:inline distT="0" distB="0" distL="0" distR="0" wp14:anchorId="014666E6" wp14:editId="04E64450">
            <wp:extent cx="2965836" cy="2255916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553" cy="226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D41E1F5" w14:textId="77777777" w:rsidR="00153E0D" w:rsidRDefault="00153E0D" w:rsidP="00153E0D">
      <w:r>
        <w:rPr>
          <w:noProof/>
        </w:rPr>
        <w:lastRenderedPageBreak/>
        <w:drawing>
          <wp:inline distT="0" distB="0" distL="0" distR="0" wp14:anchorId="10D7561E" wp14:editId="300F8833">
            <wp:extent cx="2995676" cy="2051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171" cy="205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3863CD6" w14:textId="77777777" w:rsidR="00153E0D" w:rsidRDefault="00153E0D" w:rsidP="00153E0D">
      <w:r>
        <w:rPr>
          <w:noProof/>
        </w:rPr>
        <w:drawing>
          <wp:inline distT="0" distB="0" distL="0" distR="0" wp14:anchorId="5EE8CD6F" wp14:editId="241DF8D6">
            <wp:extent cx="2984575" cy="2337683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44" cy="233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FD8A67F" w14:textId="77777777" w:rsidR="00153E0D" w:rsidRDefault="00153E0D" w:rsidP="00153E0D">
      <w:r>
        <w:rPr>
          <w:noProof/>
        </w:rPr>
        <w:drawing>
          <wp:inline distT="0" distB="0" distL="0" distR="0" wp14:anchorId="2CDFF798" wp14:editId="272A517F">
            <wp:extent cx="2981739" cy="201963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03"/>
                    <a:stretch/>
                  </pic:blipFill>
                  <pic:spPr bwMode="auto">
                    <a:xfrm>
                      <a:off x="0" y="0"/>
                      <a:ext cx="2990282" cy="202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3E49" w14:textId="77777777" w:rsidR="00153E0D" w:rsidRDefault="00153E0D" w:rsidP="00153E0D">
      <w:r>
        <w:rPr>
          <w:noProof/>
        </w:rPr>
        <w:drawing>
          <wp:inline distT="0" distB="0" distL="0" distR="0" wp14:anchorId="1D852F5C" wp14:editId="19769512">
            <wp:extent cx="3199688" cy="18924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1"/>
                    <a:stretch/>
                  </pic:blipFill>
                  <pic:spPr bwMode="auto">
                    <a:xfrm>
                      <a:off x="0" y="0"/>
                      <a:ext cx="3203214" cy="18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A62CB" w14:textId="77777777" w:rsidR="00153E0D" w:rsidRDefault="00153E0D" w:rsidP="00153E0D">
      <w:r>
        <w:rPr>
          <w:noProof/>
        </w:rPr>
        <w:lastRenderedPageBreak/>
        <w:drawing>
          <wp:inline distT="0" distB="0" distL="0" distR="0" wp14:anchorId="7541934D" wp14:editId="6FBCE0EA">
            <wp:extent cx="2969633" cy="1940118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210" cy="194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0ACCB5B" w14:textId="77777777" w:rsidR="00153E0D" w:rsidRDefault="00141F03" w:rsidP="00633DBA">
      <w:r>
        <w:rPr>
          <w:noProof/>
        </w:rPr>
        <w:drawing>
          <wp:inline distT="0" distB="0" distL="0" distR="0" wp14:anchorId="3C0D593C" wp14:editId="67251FBF">
            <wp:extent cx="2965836" cy="160561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02"/>
                    <a:stretch/>
                  </pic:blipFill>
                  <pic:spPr bwMode="auto">
                    <a:xfrm>
                      <a:off x="0" y="0"/>
                      <a:ext cx="2969717" cy="16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23215" w14:textId="77777777" w:rsidR="00FD294E" w:rsidRPr="00633DBA" w:rsidRDefault="00FD294E" w:rsidP="00FD294E">
      <w:pPr>
        <w:pStyle w:val="a7"/>
        <w:numPr>
          <w:ilvl w:val="0"/>
          <w:numId w:val="4"/>
        </w:numPr>
        <w:ind w:firstLineChars="0"/>
        <w:rPr>
          <w:b/>
        </w:rPr>
      </w:pPr>
      <w:r w:rsidRPr="00633DBA">
        <w:rPr>
          <w:rFonts w:hint="eastAsia"/>
          <w:b/>
        </w:rPr>
        <w:t>相关例题</w:t>
      </w:r>
    </w:p>
    <w:p w14:paraId="2F48292B" w14:textId="77777777" w:rsidR="00FD294E" w:rsidRDefault="00153E0D" w:rsidP="00FD294E">
      <w:r>
        <w:rPr>
          <w:noProof/>
        </w:rPr>
        <w:drawing>
          <wp:inline distT="0" distB="0" distL="0" distR="0" wp14:anchorId="163FD122" wp14:editId="2946CAA9">
            <wp:extent cx="3457739" cy="232973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98"/>
                    <a:stretch/>
                  </pic:blipFill>
                  <pic:spPr bwMode="auto">
                    <a:xfrm>
                      <a:off x="0" y="0"/>
                      <a:ext cx="3460889" cy="233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32C8" w14:textId="77777777" w:rsidR="00153E0D" w:rsidRDefault="00153E0D" w:rsidP="00FD294E">
      <w:r>
        <w:rPr>
          <w:noProof/>
        </w:rPr>
        <w:drawing>
          <wp:inline distT="0" distB="0" distL="0" distR="0" wp14:anchorId="1BD98FE9" wp14:editId="0472A14F">
            <wp:extent cx="3037398" cy="239292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756" cy="239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B890C88" w14:textId="77777777" w:rsidR="00153E0D" w:rsidRDefault="00AA52E8" w:rsidP="00FD294E">
      <w:r>
        <w:rPr>
          <w:noProof/>
        </w:rPr>
        <w:lastRenderedPageBreak/>
        <w:drawing>
          <wp:inline distT="0" distB="0" distL="0" distR="0" wp14:anchorId="3CA30800" wp14:editId="5576B999">
            <wp:extent cx="4028951" cy="170157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079" cy="17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8A35" w14:textId="77777777" w:rsidR="00153E0D" w:rsidRDefault="00AA52E8" w:rsidP="00FD294E">
      <w:r>
        <w:rPr>
          <w:noProof/>
        </w:rPr>
        <w:drawing>
          <wp:inline distT="0" distB="0" distL="0" distR="0" wp14:anchorId="46BAF501" wp14:editId="0D55F9B7">
            <wp:extent cx="4113834" cy="5637475"/>
            <wp:effectExtent l="0" t="0" r="127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56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F40F" w14:textId="77777777" w:rsidR="00AA52E8" w:rsidRDefault="00AA52E8" w:rsidP="00FD294E">
      <w:r>
        <w:rPr>
          <w:noProof/>
        </w:rPr>
        <w:lastRenderedPageBreak/>
        <w:drawing>
          <wp:inline distT="0" distB="0" distL="0" distR="0" wp14:anchorId="3659867F" wp14:editId="238985A3">
            <wp:extent cx="3887406" cy="292608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671" cy="29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D75E" w14:textId="77777777" w:rsidR="00141F03" w:rsidRDefault="00141F03" w:rsidP="00141F03">
      <w:r>
        <w:rPr>
          <w:noProof/>
        </w:rPr>
        <w:drawing>
          <wp:inline distT="0" distB="0" distL="0" distR="0" wp14:anchorId="6DD88D56" wp14:editId="27B31541">
            <wp:extent cx="3598482" cy="287837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673" cy="28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DE1E48D" w14:textId="77777777" w:rsidR="00141F03" w:rsidRDefault="00141F03" w:rsidP="00141F03">
      <w:r>
        <w:rPr>
          <w:noProof/>
        </w:rPr>
        <w:drawing>
          <wp:inline distT="0" distB="0" distL="0" distR="0" wp14:anchorId="1C431F94" wp14:editId="561F36BF">
            <wp:extent cx="3450866" cy="1445848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87" cy="144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BFED" w14:textId="77777777" w:rsidR="00141F03" w:rsidRDefault="00141F03" w:rsidP="00141F03">
      <w:r>
        <w:rPr>
          <w:noProof/>
        </w:rPr>
        <w:drawing>
          <wp:inline distT="0" distB="0" distL="0" distR="0" wp14:anchorId="06843041" wp14:editId="183BF28D">
            <wp:extent cx="3880236" cy="1173502"/>
            <wp:effectExtent l="0" t="0" r="635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2077" cy="117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C49B" w14:textId="77777777" w:rsidR="00141F03" w:rsidRDefault="00141F03" w:rsidP="00141F03">
      <w:r>
        <w:rPr>
          <w:noProof/>
        </w:rPr>
        <w:lastRenderedPageBreak/>
        <w:drawing>
          <wp:inline distT="0" distB="0" distL="0" distR="0" wp14:anchorId="4ED4C2E5" wp14:editId="5345A375">
            <wp:extent cx="3848581" cy="29260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4677" cy="292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286" w14:textId="77777777" w:rsidR="00141F03" w:rsidRDefault="00141F03" w:rsidP="00141F03">
      <w:r>
        <w:rPr>
          <w:noProof/>
        </w:rPr>
        <w:drawing>
          <wp:inline distT="0" distB="0" distL="0" distR="0" wp14:anchorId="319C984C" wp14:editId="5F8B5873">
            <wp:extent cx="4233229" cy="3061252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436" cy="305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7DF4" w14:textId="77777777" w:rsidR="008406B3" w:rsidRPr="00633DBA" w:rsidRDefault="008406B3" w:rsidP="008406B3">
      <w:pPr>
        <w:pStyle w:val="a7"/>
        <w:numPr>
          <w:ilvl w:val="0"/>
          <w:numId w:val="4"/>
        </w:numPr>
        <w:ind w:firstLineChars="0"/>
        <w:rPr>
          <w:b/>
        </w:rPr>
      </w:pPr>
      <w:r w:rsidRPr="00633DBA">
        <w:rPr>
          <w:rFonts w:hint="eastAsia"/>
          <w:b/>
        </w:rPr>
        <w:t>书本对应习题</w:t>
      </w:r>
    </w:p>
    <w:p w14:paraId="77BBDA38" w14:textId="77777777" w:rsidR="008406B3" w:rsidRDefault="008406B3" w:rsidP="008406B3">
      <w:commentRangeStart w:id="2"/>
      <w:r>
        <w:rPr>
          <w:noProof/>
        </w:rPr>
        <w:drawing>
          <wp:inline distT="0" distB="0" distL="0" distR="0" wp14:anchorId="7FCD207F" wp14:editId="7B64977A">
            <wp:extent cx="4397071" cy="1567512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8819" cy="15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3D22FA">
        <w:rPr>
          <w:rStyle w:val="aa"/>
        </w:rPr>
        <w:commentReference w:id="2"/>
      </w:r>
    </w:p>
    <w:p w14:paraId="7CAF9BB6" w14:textId="77777777" w:rsidR="00141F03" w:rsidRDefault="008406B3" w:rsidP="00FD294E">
      <w:r>
        <w:rPr>
          <w:noProof/>
        </w:rPr>
        <w:lastRenderedPageBreak/>
        <w:drawing>
          <wp:inline distT="0" distB="0" distL="0" distR="0" wp14:anchorId="5D142086" wp14:editId="6830A299">
            <wp:extent cx="4611756" cy="137514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2539" cy="137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A19B" w14:textId="77777777" w:rsidR="008406B3" w:rsidRDefault="008406B3" w:rsidP="00FD294E">
      <w:r>
        <w:rPr>
          <w:noProof/>
        </w:rPr>
        <w:drawing>
          <wp:inline distT="0" distB="0" distL="0" distR="0" wp14:anchorId="2CDAB355" wp14:editId="5D1E7EFF">
            <wp:extent cx="4933950" cy="7048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754" w14:textId="77777777" w:rsidR="008406B3" w:rsidRDefault="008406B3" w:rsidP="00FD294E">
      <w:r>
        <w:rPr>
          <w:noProof/>
        </w:rPr>
        <w:drawing>
          <wp:inline distT="0" distB="0" distL="0" distR="0" wp14:anchorId="75FAE289" wp14:editId="34D1A32C">
            <wp:extent cx="4937760" cy="19302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6668" cy="192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A45" w14:textId="77777777" w:rsidR="00657DAA" w:rsidRDefault="00657DAA" w:rsidP="00FD294E"/>
    <w:p w14:paraId="0063E139" w14:textId="77777777" w:rsidR="00633DBA" w:rsidRDefault="00633DBA" w:rsidP="00FD294E"/>
    <w:p w14:paraId="12C3E768" w14:textId="77777777" w:rsidR="00633DBA" w:rsidRDefault="00633DBA" w:rsidP="00FD294E"/>
    <w:p w14:paraId="00912DE5" w14:textId="77777777" w:rsidR="00633DBA" w:rsidRDefault="00633DBA" w:rsidP="00FD294E"/>
    <w:p w14:paraId="5C9A5302" w14:textId="77777777" w:rsidR="00633DBA" w:rsidRDefault="00633DBA" w:rsidP="00FD294E"/>
    <w:p w14:paraId="276F5531" w14:textId="77777777" w:rsidR="00633DBA" w:rsidRDefault="00633DBA" w:rsidP="00FD294E"/>
    <w:p w14:paraId="75240BAB" w14:textId="77777777" w:rsidR="00633DBA" w:rsidRDefault="00633DBA" w:rsidP="00FD294E"/>
    <w:p w14:paraId="02E09B48" w14:textId="77777777" w:rsidR="00633DBA" w:rsidRDefault="00633DBA" w:rsidP="00FD294E"/>
    <w:p w14:paraId="7DB1CBE1" w14:textId="77777777" w:rsidR="00633DBA" w:rsidRDefault="00633DBA" w:rsidP="00FD294E"/>
    <w:p w14:paraId="28E775D2" w14:textId="77777777" w:rsidR="00633DBA" w:rsidRDefault="00633DBA" w:rsidP="00FD294E"/>
    <w:p w14:paraId="529FC63D" w14:textId="77777777" w:rsidR="00633DBA" w:rsidRDefault="00633DBA" w:rsidP="00FD294E"/>
    <w:p w14:paraId="568500E7" w14:textId="77777777" w:rsidR="00633DBA" w:rsidRDefault="00633DBA" w:rsidP="00FD294E"/>
    <w:p w14:paraId="47808997" w14:textId="77777777" w:rsidR="00633DBA" w:rsidRDefault="00633DBA" w:rsidP="00FD294E"/>
    <w:p w14:paraId="292B405F" w14:textId="77777777" w:rsidR="00633DBA" w:rsidRDefault="00633DBA" w:rsidP="00FD294E"/>
    <w:p w14:paraId="7B51402B" w14:textId="77777777" w:rsidR="00633DBA" w:rsidRDefault="00633DBA" w:rsidP="00FD294E"/>
    <w:p w14:paraId="7717B2A5" w14:textId="77777777" w:rsidR="00633DBA" w:rsidRDefault="00633DBA" w:rsidP="00FD294E"/>
    <w:p w14:paraId="632D5C0D" w14:textId="77777777" w:rsidR="00633DBA" w:rsidRDefault="00633DBA" w:rsidP="00FD294E"/>
    <w:p w14:paraId="5E313F27" w14:textId="77777777" w:rsidR="00633DBA" w:rsidRDefault="00633DBA" w:rsidP="00FD294E"/>
    <w:p w14:paraId="2250B29B" w14:textId="77777777" w:rsidR="00633DBA" w:rsidRDefault="00633DBA" w:rsidP="00FD294E"/>
    <w:p w14:paraId="0CE0AC51" w14:textId="77777777" w:rsidR="00633DBA" w:rsidRDefault="00633DBA" w:rsidP="00FD294E"/>
    <w:p w14:paraId="223F6842" w14:textId="77777777" w:rsidR="00633DBA" w:rsidRDefault="00633DBA" w:rsidP="00FD294E"/>
    <w:p w14:paraId="758F74BB" w14:textId="77777777" w:rsidR="00633DBA" w:rsidRDefault="00633DBA" w:rsidP="00FD294E"/>
    <w:p w14:paraId="1B7E1216" w14:textId="77777777" w:rsidR="00633DBA" w:rsidRDefault="00633DBA" w:rsidP="00FD294E"/>
    <w:p w14:paraId="4E889C0D" w14:textId="77777777" w:rsidR="00FD294E" w:rsidRPr="00633DBA" w:rsidRDefault="00FD294E" w:rsidP="00FD294E">
      <w:pPr>
        <w:pStyle w:val="a7"/>
        <w:numPr>
          <w:ilvl w:val="0"/>
          <w:numId w:val="1"/>
        </w:numPr>
        <w:ind w:firstLineChars="0"/>
        <w:rPr>
          <w:b/>
        </w:rPr>
      </w:pPr>
      <w:r w:rsidRPr="00633DBA">
        <w:rPr>
          <w:rFonts w:hint="eastAsia"/>
          <w:b/>
        </w:rPr>
        <w:lastRenderedPageBreak/>
        <w:t>聚类</w:t>
      </w:r>
    </w:p>
    <w:p w14:paraId="69D77231" w14:textId="77777777" w:rsidR="00FD294E" w:rsidRPr="00633DBA" w:rsidRDefault="00FD294E" w:rsidP="00FD294E">
      <w:pPr>
        <w:pStyle w:val="a7"/>
        <w:numPr>
          <w:ilvl w:val="0"/>
          <w:numId w:val="5"/>
        </w:numPr>
        <w:ind w:firstLineChars="0"/>
        <w:rPr>
          <w:b/>
        </w:rPr>
      </w:pPr>
      <w:r w:rsidRPr="00633DBA">
        <w:rPr>
          <w:rFonts w:hint="eastAsia"/>
          <w:b/>
        </w:rPr>
        <w:t>考点</w:t>
      </w:r>
    </w:p>
    <w:p w14:paraId="0944A8FB" w14:textId="77777777" w:rsidR="00FD294E" w:rsidRDefault="00FD294E" w:rsidP="00FD294E">
      <w:r>
        <w:rPr>
          <w:rFonts w:hint="eastAsia"/>
        </w:rPr>
        <w:t>K</w:t>
      </w:r>
      <w:r>
        <w:rPr>
          <w:rFonts w:hint="eastAsia"/>
        </w:rPr>
        <w:t>均值算法</w:t>
      </w:r>
    </w:p>
    <w:p w14:paraId="2A135D3B" w14:textId="77777777" w:rsidR="00FD294E" w:rsidRDefault="00FD294E" w:rsidP="00FD294E"/>
    <w:p w14:paraId="43EC752D" w14:textId="77777777" w:rsidR="00FD294E" w:rsidRPr="00633DBA" w:rsidRDefault="00FD294E" w:rsidP="00FD294E">
      <w:pPr>
        <w:pStyle w:val="a7"/>
        <w:numPr>
          <w:ilvl w:val="0"/>
          <w:numId w:val="5"/>
        </w:numPr>
        <w:ind w:firstLineChars="0"/>
        <w:rPr>
          <w:b/>
        </w:rPr>
      </w:pPr>
      <w:r w:rsidRPr="00633DBA">
        <w:rPr>
          <w:rFonts w:hint="eastAsia"/>
          <w:b/>
        </w:rPr>
        <w:t>相关概念</w:t>
      </w:r>
    </w:p>
    <w:p w14:paraId="615829E5" w14:textId="77777777" w:rsidR="00AA67AD" w:rsidRDefault="00AA67AD" w:rsidP="00AA67AD">
      <w:r>
        <w:rPr>
          <w:noProof/>
        </w:rPr>
        <w:drawing>
          <wp:inline distT="0" distB="0" distL="0" distR="0" wp14:anchorId="696D9D22" wp14:editId="2D320C80">
            <wp:extent cx="2495227" cy="1709530"/>
            <wp:effectExtent l="0" t="0" r="63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887" cy="170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E4C1B46" w14:textId="77777777" w:rsidR="00AA67AD" w:rsidRDefault="00AA67AD" w:rsidP="00AA67AD">
      <w:r>
        <w:rPr>
          <w:noProof/>
        </w:rPr>
        <w:drawing>
          <wp:inline distT="0" distB="0" distL="0" distR="0" wp14:anchorId="74165A98" wp14:editId="189E8018">
            <wp:extent cx="2456953" cy="2259294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25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8BF012F" w14:textId="77777777" w:rsidR="00AA67AD" w:rsidRDefault="00AA67AD" w:rsidP="00AA67AD">
      <w:r>
        <w:rPr>
          <w:noProof/>
        </w:rPr>
        <w:drawing>
          <wp:inline distT="0" distB="0" distL="0" distR="0" wp14:anchorId="13A4CA66" wp14:editId="33F56EF1">
            <wp:extent cx="2608028" cy="1909535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55" cy="191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29D16C0" w14:textId="77777777" w:rsidR="00AA67AD" w:rsidRDefault="00AA67AD" w:rsidP="00AA67AD"/>
    <w:p w14:paraId="0F7ECA2D" w14:textId="77777777" w:rsidR="00AA67AD" w:rsidRDefault="00AA67AD" w:rsidP="00AA67AD">
      <w:r>
        <w:rPr>
          <w:noProof/>
        </w:rPr>
        <w:drawing>
          <wp:inline distT="0" distB="0" distL="0" distR="0" wp14:anchorId="69ADDCC1" wp14:editId="4DFAC3B6">
            <wp:extent cx="2759102" cy="1406695"/>
            <wp:effectExtent l="0" t="0" r="317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6177" cy="140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CEBB" w14:textId="77777777" w:rsidR="00AA67AD" w:rsidRDefault="00AA67AD" w:rsidP="00AA67AD">
      <w:r>
        <w:rPr>
          <w:noProof/>
        </w:rPr>
        <w:lastRenderedPageBreak/>
        <w:drawing>
          <wp:inline distT="0" distB="0" distL="0" distR="0" wp14:anchorId="2832F0AA" wp14:editId="4547718A">
            <wp:extent cx="2715802" cy="1852654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6242" cy="18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A01E" w14:textId="77777777" w:rsidR="00AA67AD" w:rsidRDefault="00AA67AD" w:rsidP="00AA67AD">
      <w:r>
        <w:rPr>
          <w:noProof/>
        </w:rPr>
        <w:drawing>
          <wp:inline distT="0" distB="0" distL="0" distR="0" wp14:anchorId="60DB956B" wp14:editId="6300255A">
            <wp:extent cx="2886323" cy="1659969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3" cy="165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3FB" w14:textId="77777777" w:rsidR="00AA67AD" w:rsidRDefault="00AA67AD" w:rsidP="00AA67AD"/>
    <w:p w14:paraId="4CE7E8EF" w14:textId="77777777" w:rsidR="00FD294E" w:rsidRPr="00633DBA" w:rsidRDefault="00FD294E" w:rsidP="00FD294E">
      <w:pPr>
        <w:pStyle w:val="a7"/>
        <w:numPr>
          <w:ilvl w:val="0"/>
          <w:numId w:val="5"/>
        </w:numPr>
        <w:ind w:firstLineChars="0"/>
        <w:rPr>
          <w:b/>
        </w:rPr>
      </w:pPr>
      <w:r w:rsidRPr="00633DBA">
        <w:rPr>
          <w:rFonts w:hint="eastAsia"/>
          <w:b/>
        </w:rPr>
        <w:t>相关例题</w:t>
      </w:r>
    </w:p>
    <w:p w14:paraId="77DFEDDD" w14:textId="77777777" w:rsidR="00AA67AD" w:rsidRDefault="00AA67AD" w:rsidP="00FD294E">
      <w:r>
        <w:rPr>
          <w:noProof/>
        </w:rPr>
        <w:drawing>
          <wp:inline distT="0" distB="0" distL="0" distR="0" wp14:anchorId="17A5D4B9" wp14:editId="4FDE8DAE">
            <wp:extent cx="3013544" cy="174327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386" cy="174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B53DB4" w14:textId="77777777" w:rsidR="00657DAA" w:rsidRPr="00633DBA" w:rsidRDefault="00657DAA" w:rsidP="00657DAA">
      <w:pPr>
        <w:pStyle w:val="a7"/>
        <w:numPr>
          <w:ilvl w:val="0"/>
          <w:numId w:val="5"/>
        </w:numPr>
        <w:ind w:firstLineChars="0"/>
        <w:rPr>
          <w:b/>
        </w:rPr>
      </w:pPr>
      <w:r w:rsidRPr="00633DBA">
        <w:rPr>
          <w:rFonts w:hint="eastAsia"/>
          <w:b/>
        </w:rPr>
        <w:t>课本对应习题</w:t>
      </w:r>
    </w:p>
    <w:p w14:paraId="180D1D80" w14:textId="77777777" w:rsidR="00657DAA" w:rsidRDefault="00657DAA" w:rsidP="00657DAA">
      <w:r>
        <w:rPr>
          <w:noProof/>
        </w:rPr>
        <w:drawing>
          <wp:inline distT="0" distB="0" distL="0" distR="0" wp14:anchorId="27EE2933" wp14:editId="76AF4CF6">
            <wp:extent cx="4269850" cy="704966"/>
            <wp:effectExtent l="0" t="0" r="0" b="0"/>
            <wp:docPr id="100352" name="图片 10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794" cy="7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7BAF" w14:textId="77777777" w:rsidR="00657DAA" w:rsidRDefault="00693427" w:rsidP="00657DAA">
      <w:r>
        <w:rPr>
          <w:noProof/>
        </w:rPr>
        <w:drawing>
          <wp:inline distT="0" distB="0" distL="0" distR="0" wp14:anchorId="3E28657D" wp14:editId="2ECA4A72">
            <wp:extent cx="4166483" cy="943789"/>
            <wp:effectExtent l="0" t="0" r="5715" b="8890"/>
            <wp:docPr id="100353" name="图片 1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083" cy="9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CDA7" w14:textId="77777777" w:rsidR="00657DAA" w:rsidRDefault="00657DAA" w:rsidP="00FD294E"/>
    <w:p w14:paraId="54785AC8" w14:textId="77777777" w:rsidR="00633DBA" w:rsidRDefault="00633DBA" w:rsidP="00FD294E"/>
    <w:p w14:paraId="283F7FB4" w14:textId="77777777" w:rsidR="00633DBA" w:rsidRDefault="00633DBA" w:rsidP="00FD294E"/>
    <w:p w14:paraId="2712D616" w14:textId="77777777" w:rsidR="00633DBA" w:rsidRDefault="00633DBA" w:rsidP="00FD294E"/>
    <w:p w14:paraId="18ABDE97" w14:textId="77777777" w:rsidR="00FD294E" w:rsidRPr="00633DBA" w:rsidRDefault="00FD294E" w:rsidP="00FD294E">
      <w:pPr>
        <w:pStyle w:val="a7"/>
        <w:numPr>
          <w:ilvl w:val="0"/>
          <w:numId w:val="1"/>
        </w:numPr>
        <w:ind w:firstLineChars="0"/>
        <w:rPr>
          <w:b/>
        </w:rPr>
      </w:pPr>
      <w:r w:rsidRPr="00633DBA">
        <w:rPr>
          <w:rFonts w:hint="eastAsia"/>
          <w:b/>
        </w:rPr>
        <w:lastRenderedPageBreak/>
        <w:t>分类</w:t>
      </w:r>
    </w:p>
    <w:p w14:paraId="1486FD1B" w14:textId="77777777" w:rsidR="00FD294E" w:rsidRPr="00633DBA" w:rsidRDefault="00FD294E" w:rsidP="00FD294E">
      <w:pPr>
        <w:pStyle w:val="a7"/>
        <w:numPr>
          <w:ilvl w:val="0"/>
          <w:numId w:val="6"/>
        </w:numPr>
        <w:ind w:firstLineChars="0"/>
        <w:rPr>
          <w:b/>
        </w:rPr>
      </w:pPr>
      <w:r w:rsidRPr="00633DBA">
        <w:rPr>
          <w:rFonts w:hint="eastAsia"/>
          <w:b/>
        </w:rPr>
        <w:t>考点</w:t>
      </w:r>
    </w:p>
    <w:p w14:paraId="19A8BBC5" w14:textId="77777777" w:rsidR="00FD294E" w:rsidRDefault="00FD294E" w:rsidP="00FD294E">
      <w:r>
        <w:rPr>
          <w:rFonts w:hint="eastAsia"/>
        </w:rPr>
        <w:t>朴素贝叶斯算法</w:t>
      </w:r>
    </w:p>
    <w:p w14:paraId="79382890" w14:textId="77777777" w:rsidR="00FD294E" w:rsidRDefault="00FD294E" w:rsidP="00FD294E"/>
    <w:p w14:paraId="7A791EC2" w14:textId="77777777" w:rsidR="00AA67AD" w:rsidRPr="00633DBA" w:rsidRDefault="00FD294E" w:rsidP="00AA67AD">
      <w:pPr>
        <w:pStyle w:val="a7"/>
        <w:numPr>
          <w:ilvl w:val="0"/>
          <w:numId w:val="6"/>
        </w:numPr>
        <w:ind w:firstLineChars="0"/>
        <w:rPr>
          <w:b/>
        </w:rPr>
      </w:pPr>
      <w:r w:rsidRPr="00633DBA">
        <w:rPr>
          <w:rFonts w:hint="eastAsia"/>
          <w:b/>
        </w:rPr>
        <w:t>相关概念</w:t>
      </w:r>
    </w:p>
    <w:p w14:paraId="139E01D3" w14:textId="77777777" w:rsidR="00AA67AD" w:rsidRDefault="00AA67AD" w:rsidP="00AA67AD">
      <w:r>
        <w:rPr>
          <w:noProof/>
        </w:rPr>
        <w:drawing>
          <wp:inline distT="0" distB="0" distL="0" distR="0" wp14:anchorId="2196CFAF" wp14:editId="31AA1F01">
            <wp:extent cx="3069203" cy="17978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6767" cy="18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AD2E" w14:textId="77777777" w:rsidR="00AA67AD" w:rsidRDefault="00AA67AD" w:rsidP="00AA67AD">
      <w:r>
        <w:rPr>
          <w:noProof/>
        </w:rPr>
        <w:drawing>
          <wp:inline distT="0" distB="0" distL="0" distR="0" wp14:anchorId="66742634" wp14:editId="10EA859D">
            <wp:extent cx="3069203" cy="1787881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9962" cy="17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A05" w14:textId="77777777" w:rsidR="00AA67AD" w:rsidRDefault="00AA67AD" w:rsidP="00AA67AD">
      <w:r>
        <w:rPr>
          <w:noProof/>
        </w:rPr>
        <w:drawing>
          <wp:inline distT="0" distB="0" distL="0" distR="0" wp14:anchorId="1014A105" wp14:editId="0271ED26">
            <wp:extent cx="3069203" cy="181807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3344" cy="1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A9A0" w14:textId="77777777" w:rsidR="00AA67AD" w:rsidRDefault="00AA67AD" w:rsidP="00AA67AD">
      <w:r>
        <w:rPr>
          <w:noProof/>
        </w:rPr>
        <w:drawing>
          <wp:inline distT="0" distB="0" distL="0" distR="0" wp14:anchorId="67A38459" wp14:editId="0719375C">
            <wp:extent cx="2623930" cy="1814580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6531" cy="18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9FA" w14:textId="77777777" w:rsidR="00AA67AD" w:rsidRDefault="00AA67AD" w:rsidP="00AA67AD">
      <w:r>
        <w:rPr>
          <w:noProof/>
        </w:rPr>
        <w:lastRenderedPageBreak/>
        <w:drawing>
          <wp:inline distT="0" distB="0" distL="0" distR="0" wp14:anchorId="6D6D738D" wp14:editId="1AF6CBBB">
            <wp:extent cx="3050588" cy="2186609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5100" cy="21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B00C" w14:textId="77777777" w:rsidR="00AA67AD" w:rsidRDefault="00AA67AD" w:rsidP="00AA67AD">
      <w:r>
        <w:rPr>
          <w:noProof/>
        </w:rPr>
        <w:drawing>
          <wp:inline distT="0" distB="0" distL="0" distR="0" wp14:anchorId="08F280CE" wp14:editId="5A441755">
            <wp:extent cx="3053301" cy="2112572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6183" cy="21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6FD" w14:textId="77777777" w:rsidR="00AA67AD" w:rsidRDefault="00AA67AD" w:rsidP="00AA67AD">
      <w:r>
        <w:rPr>
          <w:noProof/>
        </w:rPr>
        <w:drawing>
          <wp:inline distT="0" distB="0" distL="0" distR="0" wp14:anchorId="013FF013" wp14:editId="0CE9B45D">
            <wp:extent cx="2918129" cy="194406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1463" cy="194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6E74" w14:textId="77777777" w:rsidR="00AA67AD" w:rsidRDefault="00AA67AD" w:rsidP="00AA67AD">
      <w:r>
        <w:rPr>
          <w:noProof/>
        </w:rPr>
        <w:drawing>
          <wp:inline distT="0" distB="0" distL="0" distR="0" wp14:anchorId="7CB914BF" wp14:editId="635DDB3C">
            <wp:extent cx="3117328" cy="2099145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6178" cy="20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2A1C" w14:textId="77777777" w:rsidR="00ED5C9E" w:rsidRDefault="00ED5C9E" w:rsidP="00ED5C9E">
      <w:r>
        <w:rPr>
          <w:rFonts w:hint="eastAsia"/>
        </w:rPr>
        <w:lastRenderedPageBreak/>
        <w:t>分类器评价指标：（使用混淆矩阵）</w:t>
      </w:r>
    </w:p>
    <w:p w14:paraId="2CFE6970" w14:textId="77777777" w:rsidR="00ED5C9E" w:rsidRDefault="00ED5C9E" w:rsidP="00ED5C9E">
      <w:r>
        <w:rPr>
          <w:noProof/>
        </w:rPr>
        <w:drawing>
          <wp:inline distT="0" distB="0" distL="0" distR="0" wp14:anchorId="22B067FD" wp14:editId="64920A8F">
            <wp:extent cx="3311788" cy="1614114"/>
            <wp:effectExtent l="0" t="0" r="317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3526" cy="161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B81" w14:textId="77777777" w:rsidR="00ED5C9E" w:rsidRDefault="00ED5C9E" w:rsidP="00ED5C9E">
      <w:r>
        <w:rPr>
          <w:noProof/>
        </w:rPr>
        <w:drawing>
          <wp:inline distT="0" distB="0" distL="0" distR="0" wp14:anchorId="51ABEBE3" wp14:editId="4B85386F">
            <wp:extent cx="1979875" cy="1616559"/>
            <wp:effectExtent l="0" t="0" r="190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875" cy="161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5034815" w14:textId="77777777" w:rsidR="00AA67AD" w:rsidRDefault="00AA67AD" w:rsidP="00AA67AD"/>
    <w:p w14:paraId="79F12DC2" w14:textId="77777777" w:rsidR="00AA67AD" w:rsidRPr="00633DBA" w:rsidRDefault="00FD294E" w:rsidP="00AA67AD">
      <w:pPr>
        <w:pStyle w:val="a7"/>
        <w:numPr>
          <w:ilvl w:val="0"/>
          <w:numId w:val="6"/>
        </w:numPr>
        <w:ind w:firstLineChars="0"/>
        <w:rPr>
          <w:b/>
        </w:rPr>
      </w:pPr>
      <w:r w:rsidRPr="00633DBA">
        <w:rPr>
          <w:rFonts w:hint="eastAsia"/>
          <w:b/>
        </w:rPr>
        <w:t>相关例题</w:t>
      </w:r>
    </w:p>
    <w:p w14:paraId="34756D67" w14:textId="77777777" w:rsidR="00AA67AD" w:rsidRDefault="001E262E" w:rsidP="00AA67AD">
      <w:r>
        <w:rPr>
          <w:noProof/>
        </w:rPr>
        <w:drawing>
          <wp:inline distT="0" distB="0" distL="0" distR="0" wp14:anchorId="50D2D36A" wp14:editId="43056239">
            <wp:extent cx="4532243" cy="351207"/>
            <wp:effectExtent l="0" t="0" r="1905" b="0"/>
            <wp:docPr id="100358" name="图片 10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0572" cy="3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110" w14:textId="77777777" w:rsidR="00AA67AD" w:rsidRDefault="001E262E" w:rsidP="00AA67AD">
      <w:r>
        <w:rPr>
          <w:noProof/>
        </w:rPr>
        <w:drawing>
          <wp:inline distT="0" distB="0" distL="0" distR="0" wp14:anchorId="409600F2" wp14:editId="55AF0E64">
            <wp:extent cx="4079019" cy="4190265"/>
            <wp:effectExtent l="0" t="0" r="0" b="1270"/>
            <wp:docPr id="100359" name="图片 10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8117" cy="418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D1B7" w14:textId="77777777" w:rsidR="00AA67AD" w:rsidRDefault="00AA67AD" w:rsidP="00AA67AD">
      <w:r>
        <w:rPr>
          <w:noProof/>
        </w:rPr>
        <w:lastRenderedPageBreak/>
        <w:drawing>
          <wp:inline distT="0" distB="0" distL="0" distR="0" wp14:anchorId="37C8014C" wp14:editId="0EE69AD4">
            <wp:extent cx="4121126" cy="3156668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1852" cy="315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4E72" w14:textId="77777777" w:rsidR="00AA67AD" w:rsidRDefault="00AA67AD" w:rsidP="00AA67AD">
      <w:r>
        <w:rPr>
          <w:noProof/>
        </w:rPr>
        <w:drawing>
          <wp:inline distT="0" distB="0" distL="0" distR="0" wp14:anchorId="3FCE5ECE" wp14:editId="6B17C99E">
            <wp:extent cx="4118775" cy="78275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0826" cy="7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33A4" w14:textId="77777777" w:rsidR="00AA67AD" w:rsidRDefault="00AA67AD" w:rsidP="00AA67AD">
      <w:r>
        <w:rPr>
          <w:noProof/>
        </w:rPr>
        <w:drawing>
          <wp:inline distT="0" distB="0" distL="0" distR="0" wp14:anchorId="0A9EA8DD" wp14:editId="03C0E082">
            <wp:extent cx="3427012" cy="21918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0064" cy="21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EAE" w14:textId="77777777" w:rsidR="00AA67AD" w:rsidRDefault="00AA67AD" w:rsidP="00AA67AD">
      <w:r>
        <w:rPr>
          <w:noProof/>
        </w:rPr>
        <w:drawing>
          <wp:inline distT="0" distB="0" distL="0" distR="0" wp14:anchorId="197193E0" wp14:editId="3542B824">
            <wp:extent cx="3620653" cy="2162754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2481" cy="2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B5AD" w14:textId="77777777" w:rsidR="00AA67AD" w:rsidRDefault="00ED5C9E" w:rsidP="00AA67AD">
      <w:r>
        <w:rPr>
          <w:noProof/>
        </w:rPr>
        <w:lastRenderedPageBreak/>
        <w:drawing>
          <wp:inline distT="0" distB="0" distL="0" distR="0" wp14:anchorId="5B9F06A8" wp14:editId="7ECF431A">
            <wp:extent cx="3283889" cy="2399823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9566" cy="23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9E17" w14:textId="77777777" w:rsidR="00614D74" w:rsidRPr="00633DBA" w:rsidRDefault="00614D74" w:rsidP="00614D74">
      <w:pPr>
        <w:pStyle w:val="a7"/>
        <w:numPr>
          <w:ilvl w:val="0"/>
          <w:numId w:val="6"/>
        </w:numPr>
        <w:ind w:firstLineChars="0"/>
        <w:rPr>
          <w:b/>
        </w:rPr>
      </w:pPr>
      <w:r w:rsidRPr="00633DBA">
        <w:rPr>
          <w:rFonts w:hint="eastAsia"/>
          <w:b/>
        </w:rPr>
        <w:t>书本对应习题</w:t>
      </w:r>
    </w:p>
    <w:p w14:paraId="34FAB617" w14:textId="77777777" w:rsidR="00614D74" w:rsidRDefault="00614D74" w:rsidP="00614D74">
      <w:r>
        <w:rPr>
          <w:noProof/>
        </w:rPr>
        <w:drawing>
          <wp:inline distT="0" distB="0" distL="0" distR="0" wp14:anchorId="704E481C" wp14:editId="06314A32">
            <wp:extent cx="3981450" cy="123825"/>
            <wp:effectExtent l="0" t="0" r="0" b="9525"/>
            <wp:docPr id="100354" name="图片 10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731D" w14:textId="77777777" w:rsidR="00614D74" w:rsidRDefault="00614D74" w:rsidP="00AA67AD"/>
    <w:sectPr w:rsidR="00614D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jj Zhu" w:date="2020-06-16T15:58:00Z" w:initials="jZ">
    <w:p w14:paraId="226FC51D" w14:textId="0790F088" w:rsidR="00771E80" w:rsidRDefault="00771E80" w:rsidP="00771E80">
      <w:pPr>
        <w:pStyle w:val="ab"/>
        <w:numPr>
          <w:ilvl w:val="0"/>
          <w:numId w:val="9"/>
        </w:numPr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小数定标规范化是什么？</w:t>
      </w:r>
    </w:p>
  </w:comment>
  <w:comment w:id="1" w:author="jj Zhu" w:date="2020-06-16T16:16:00Z" w:initials="jZ">
    <w:p w14:paraId="330FA2C4" w14:textId="45DD6DA3" w:rsidR="00435CA0" w:rsidRDefault="00435CA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3</w:t>
      </w:r>
      <w:r>
        <w:t>.11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</w:p>
  </w:comment>
  <w:comment w:id="2" w:author="jj Zhu" w:date="2020-06-16T20:03:00Z" w:initials="jZ">
    <w:p w14:paraId="77650D3C" w14:textId="6E88870A" w:rsidR="003D22FA" w:rsidRDefault="003D22F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强关联规则怎么算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226FC51D" w15:done="0"/>
  <w15:commentEx w15:paraId="330FA2C4" w15:done="0"/>
  <w15:commentEx w15:paraId="77650D3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936AA8" w16cex:dateUtc="2020-06-16T07:58:00Z"/>
  <w16cex:commentExtensible w16cex:durableId="22936EEB" w16cex:dateUtc="2020-06-16T08:16:00Z"/>
  <w16cex:commentExtensible w16cex:durableId="2293A40D" w16cex:dateUtc="2020-06-16T12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26FC51D" w16cid:durableId="22936AA8"/>
  <w16cid:commentId w16cid:paraId="330FA2C4" w16cid:durableId="22936EEB"/>
  <w16cid:commentId w16cid:paraId="77650D3C" w16cid:durableId="2293A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D9C60F" w14:textId="77777777" w:rsidR="008A355E" w:rsidRDefault="008A355E" w:rsidP="00FD294E">
      <w:r>
        <w:separator/>
      </w:r>
    </w:p>
  </w:endnote>
  <w:endnote w:type="continuationSeparator" w:id="0">
    <w:p w14:paraId="29B38533" w14:textId="77777777" w:rsidR="008A355E" w:rsidRDefault="008A355E" w:rsidP="00FD2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F9DF8D" w14:textId="77777777" w:rsidR="008A355E" w:rsidRDefault="008A355E" w:rsidP="00FD294E">
      <w:r>
        <w:separator/>
      </w:r>
    </w:p>
  </w:footnote>
  <w:footnote w:type="continuationSeparator" w:id="0">
    <w:p w14:paraId="74665811" w14:textId="77777777" w:rsidR="008A355E" w:rsidRDefault="008A355E" w:rsidP="00FD2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92E40"/>
    <w:multiLevelType w:val="hybridMultilevel"/>
    <w:tmpl w:val="A9803436"/>
    <w:lvl w:ilvl="0" w:tplc="46D0FF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D865E8"/>
    <w:multiLevelType w:val="hybridMultilevel"/>
    <w:tmpl w:val="1EA29B36"/>
    <w:lvl w:ilvl="0" w:tplc="BFBADD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140EBC"/>
    <w:multiLevelType w:val="hybridMultilevel"/>
    <w:tmpl w:val="58066314"/>
    <w:lvl w:ilvl="0" w:tplc="150E3F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7E3B24"/>
    <w:multiLevelType w:val="hybridMultilevel"/>
    <w:tmpl w:val="3822FF30"/>
    <w:lvl w:ilvl="0" w:tplc="EBDA94B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2E01B8"/>
    <w:multiLevelType w:val="hybridMultilevel"/>
    <w:tmpl w:val="0B365F04"/>
    <w:lvl w:ilvl="0" w:tplc="49407EC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1E26D41"/>
    <w:multiLevelType w:val="hybridMultilevel"/>
    <w:tmpl w:val="5B902C22"/>
    <w:lvl w:ilvl="0" w:tplc="7E981A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824102"/>
    <w:multiLevelType w:val="hybridMultilevel"/>
    <w:tmpl w:val="9DE851A2"/>
    <w:lvl w:ilvl="0" w:tplc="355C58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BD69D6"/>
    <w:multiLevelType w:val="hybridMultilevel"/>
    <w:tmpl w:val="3022196A"/>
    <w:lvl w:ilvl="0" w:tplc="3CA85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5866CCA"/>
    <w:multiLevelType w:val="hybridMultilevel"/>
    <w:tmpl w:val="591883B6"/>
    <w:lvl w:ilvl="0" w:tplc="3D960A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8"/>
  </w:num>
  <w:num w:numId="7">
    <w:abstractNumId w:val="4"/>
  </w:num>
  <w:num w:numId="8">
    <w:abstractNumId w:val="0"/>
  </w:num>
  <w:num w:numId="9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j Zhu">
    <w15:presenceInfo w15:providerId="Windows Live" w15:userId="4b8565019aedfa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72B04"/>
    <w:rsid w:val="0006232E"/>
    <w:rsid w:val="00141F03"/>
    <w:rsid w:val="00153E0D"/>
    <w:rsid w:val="001B1672"/>
    <w:rsid w:val="001E262E"/>
    <w:rsid w:val="003D22FA"/>
    <w:rsid w:val="00435CA0"/>
    <w:rsid w:val="00614D74"/>
    <w:rsid w:val="00633DBA"/>
    <w:rsid w:val="00636B97"/>
    <w:rsid w:val="00657DAA"/>
    <w:rsid w:val="00675D0C"/>
    <w:rsid w:val="00693427"/>
    <w:rsid w:val="00771E80"/>
    <w:rsid w:val="008406B3"/>
    <w:rsid w:val="0086595F"/>
    <w:rsid w:val="00867BE2"/>
    <w:rsid w:val="008A355E"/>
    <w:rsid w:val="00AA52E8"/>
    <w:rsid w:val="00AA67AD"/>
    <w:rsid w:val="00AC1702"/>
    <w:rsid w:val="00BA2393"/>
    <w:rsid w:val="00C72B04"/>
    <w:rsid w:val="00D268F3"/>
    <w:rsid w:val="00E0732C"/>
    <w:rsid w:val="00ED5C9E"/>
    <w:rsid w:val="00EE4738"/>
    <w:rsid w:val="00FD294E"/>
    <w:rsid w:val="00FE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13029C"/>
  <w15:docId w15:val="{923E02A5-66D2-4106-8968-2670A6DDC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D29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D294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D29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D294E"/>
    <w:rPr>
      <w:sz w:val="18"/>
      <w:szCs w:val="18"/>
    </w:rPr>
  </w:style>
  <w:style w:type="paragraph" w:styleId="a7">
    <w:name w:val="List Paragraph"/>
    <w:basedOn w:val="a"/>
    <w:uiPriority w:val="34"/>
    <w:qFormat/>
    <w:rsid w:val="00FD294E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86595F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86595F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771E80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771E80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771E80"/>
  </w:style>
  <w:style w:type="paragraph" w:styleId="ad">
    <w:name w:val="annotation subject"/>
    <w:basedOn w:val="ab"/>
    <w:next w:val="ab"/>
    <w:link w:val="ae"/>
    <w:uiPriority w:val="99"/>
    <w:semiHidden/>
    <w:unhideWhenUsed/>
    <w:rsid w:val="00771E80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771E8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18/08/relationships/commentsExtensible" Target="commentsExtensible.xml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microsoft.com/office/2011/relationships/commentsExtended" Target="commentsExtended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oleObject" Target="embeddings/Microsoft_PowerPoint_97-2003_Presentation.ppt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comments" Target="comments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3201</TotalTime>
  <Pages>21</Pages>
  <Words>199</Words>
  <Characters>1137</Characters>
  <Application>Microsoft Office Word</Application>
  <DocSecurity>0</DocSecurity>
  <Lines>9</Lines>
  <Paragraphs>2</Paragraphs>
  <ScaleCrop>false</ScaleCrop>
  <Company/>
  <LinksUpToDate>false</LinksUpToDate>
  <CharactersWithSpaces>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黄洁</dc:creator>
  <cp:keywords/>
  <dc:description/>
  <cp:lastModifiedBy>jj Zhu</cp:lastModifiedBy>
  <cp:revision>28</cp:revision>
  <dcterms:created xsi:type="dcterms:W3CDTF">2020-06-15T13:20:00Z</dcterms:created>
  <dcterms:modified xsi:type="dcterms:W3CDTF">2020-06-18T05:59:00Z</dcterms:modified>
</cp:coreProperties>
</file>